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629F" w14:textId="77777777" w:rsidR="00FC07C5" w:rsidRDefault="00FC07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4740"/>
      </w:tblGrid>
      <w:tr w:rsidR="00FC07C5" w14:paraId="2FE9FDE5" w14:textId="77777777">
        <w:tc>
          <w:tcPr>
            <w:tcW w:w="4830" w:type="dxa"/>
          </w:tcPr>
          <w:p w14:paraId="056321D7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4740" w:type="dxa"/>
          </w:tcPr>
          <w:p w14:paraId="4715F1CC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Автономная некоммерческая организация социальной и психологической поддержки «Мир меняют люди»</w:t>
            </w:r>
          </w:p>
        </w:tc>
      </w:tr>
      <w:tr w:rsidR="00FC07C5" w14:paraId="7E329DBA" w14:textId="77777777">
        <w:tc>
          <w:tcPr>
            <w:tcW w:w="4830" w:type="dxa"/>
          </w:tcPr>
          <w:p w14:paraId="3EBE0B6A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4740" w:type="dxa"/>
          </w:tcPr>
          <w:p w14:paraId="1BC8B774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АНО СПП «Мир меняют люди»</w:t>
            </w:r>
          </w:p>
        </w:tc>
      </w:tr>
      <w:tr w:rsidR="00FC07C5" w14:paraId="298D321E" w14:textId="77777777">
        <w:tc>
          <w:tcPr>
            <w:tcW w:w="4830" w:type="dxa"/>
          </w:tcPr>
          <w:p w14:paraId="76D9D86F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40" w:type="dxa"/>
          </w:tcPr>
          <w:p w14:paraId="1E5121DF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Директор</w:t>
            </w:r>
          </w:p>
        </w:tc>
      </w:tr>
      <w:tr w:rsidR="00FC07C5" w14:paraId="4B760A47" w14:textId="77777777">
        <w:trPr>
          <w:trHeight w:val="107"/>
        </w:trPr>
        <w:tc>
          <w:tcPr>
            <w:tcW w:w="4830" w:type="dxa"/>
          </w:tcPr>
          <w:p w14:paraId="28C87507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40" w:type="dxa"/>
          </w:tcPr>
          <w:p w14:paraId="2D3E5600" w14:textId="190F4F19" w:rsidR="00FC07C5" w:rsidRDefault="00F71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Вероника Федоровна</w:t>
            </w:r>
          </w:p>
        </w:tc>
      </w:tr>
      <w:tr w:rsidR="00FC07C5" w14:paraId="775BF618" w14:textId="77777777">
        <w:tc>
          <w:tcPr>
            <w:tcW w:w="4830" w:type="dxa"/>
          </w:tcPr>
          <w:p w14:paraId="0A751C30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на основании</w:t>
            </w:r>
          </w:p>
        </w:tc>
        <w:tc>
          <w:tcPr>
            <w:tcW w:w="4740" w:type="dxa"/>
          </w:tcPr>
          <w:p w14:paraId="49C72179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Устава</w:t>
            </w:r>
          </w:p>
        </w:tc>
      </w:tr>
      <w:tr w:rsidR="00FC07C5" w14:paraId="2EC6F007" w14:textId="77777777">
        <w:tc>
          <w:tcPr>
            <w:tcW w:w="4830" w:type="dxa"/>
          </w:tcPr>
          <w:p w14:paraId="1DFD0070" w14:textId="77777777" w:rsidR="00FC07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ИНН\КПП </w:t>
            </w:r>
          </w:p>
        </w:tc>
        <w:tc>
          <w:tcPr>
            <w:tcW w:w="4740" w:type="dxa"/>
          </w:tcPr>
          <w:p w14:paraId="0E069D23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ИНН 6670506570 / КПП 667001001</w:t>
            </w:r>
          </w:p>
        </w:tc>
      </w:tr>
      <w:tr w:rsidR="00FC07C5" w14:paraId="1E46BD59" w14:textId="77777777">
        <w:tc>
          <w:tcPr>
            <w:tcW w:w="4830" w:type="dxa"/>
          </w:tcPr>
          <w:p w14:paraId="20F30BBF" w14:textId="77777777" w:rsidR="00FC07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</w:tc>
        <w:tc>
          <w:tcPr>
            <w:tcW w:w="4740" w:type="dxa"/>
          </w:tcPr>
          <w:p w14:paraId="271651A4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1226600003013</w:t>
            </w:r>
          </w:p>
        </w:tc>
      </w:tr>
      <w:tr w:rsidR="00FC07C5" w14:paraId="592741E2" w14:textId="77777777">
        <w:tc>
          <w:tcPr>
            <w:tcW w:w="4830" w:type="dxa"/>
          </w:tcPr>
          <w:p w14:paraId="1ADABEB9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740" w:type="dxa"/>
          </w:tcPr>
          <w:p w14:paraId="54D38C4F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620137, Свердловская область, г Екатеринбург, </w:t>
            </w:r>
            <w:proofErr w:type="spellStart"/>
            <w:r>
              <w:rPr>
                <w:sz w:val="28"/>
                <w:szCs w:val="28"/>
                <w:highlight w:val="white"/>
              </w:rPr>
              <w:t>ул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Сулимова, д. 4, кв. 56</w:t>
            </w:r>
          </w:p>
          <w:p w14:paraId="52BA8904" w14:textId="4226E4F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Тел.: </w:t>
            </w:r>
            <w:r w:rsidR="00F7149F">
              <w:rPr>
                <w:sz w:val="28"/>
                <w:szCs w:val="28"/>
              </w:rPr>
              <w:t>+79226154505</w:t>
            </w:r>
          </w:p>
        </w:tc>
      </w:tr>
      <w:tr w:rsidR="00FC07C5" w14:paraId="74DD66B6" w14:textId="77777777">
        <w:tc>
          <w:tcPr>
            <w:tcW w:w="4830" w:type="dxa"/>
          </w:tcPr>
          <w:p w14:paraId="5217565D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40" w:type="dxa"/>
          </w:tcPr>
          <w:p w14:paraId="645910C3" w14:textId="77777777" w:rsidR="00FC07C5" w:rsidRDefault="00000000">
            <w:pPr>
              <w:spacing w:line="240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Расчетный счет 40703810601500003030</w:t>
            </w:r>
          </w:p>
          <w:p w14:paraId="47E50705" w14:textId="77777777" w:rsidR="00FC07C5" w:rsidRDefault="00000000">
            <w:pPr>
              <w:spacing w:line="240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ООО "Банк Точка"</w:t>
            </w:r>
          </w:p>
          <w:p w14:paraId="384B2029" w14:textId="77777777" w:rsidR="00FC07C5" w:rsidRDefault="00000000">
            <w:pPr>
              <w:spacing w:line="240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БИК </w:t>
            </w:r>
            <w:r>
              <w:rPr>
                <w:sz w:val="28"/>
                <w:szCs w:val="28"/>
              </w:rPr>
              <w:t>044525104</w:t>
            </w:r>
          </w:p>
          <w:p w14:paraId="351D9A77" w14:textId="77777777" w:rsidR="00FC07C5" w:rsidRDefault="00000000">
            <w:pPr>
              <w:spacing w:line="240" w:lineRule="auto"/>
              <w:ind w:left="1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ИНН 9721194461 КПП 997950001</w:t>
            </w:r>
          </w:p>
          <w:p w14:paraId="4BBB8B57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  <w:highlight w:val="white"/>
              </w:rPr>
              <w:t>к/с </w:t>
            </w:r>
            <w:r>
              <w:rPr>
                <w:sz w:val="28"/>
                <w:szCs w:val="28"/>
              </w:rPr>
              <w:t>30101810745374525104</w:t>
            </w:r>
          </w:p>
        </w:tc>
      </w:tr>
      <w:tr w:rsidR="00FC07C5" w14:paraId="4B5FF354" w14:textId="77777777">
        <w:tc>
          <w:tcPr>
            <w:tcW w:w="4830" w:type="dxa"/>
          </w:tcPr>
          <w:p w14:paraId="6CBA59B6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40" w:type="dxa"/>
          </w:tcPr>
          <w:p w14:paraId="44109639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nastavnikiekb@mail.ru</w:t>
            </w:r>
          </w:p>
        </w:tc>
      </w:tr>
      <w:tr w:rsidR="00FC07C5" w14:paraId="643435C1" w14:textId="77777777">
        <w:tc>
          <w:tcPr>
            <w:tcW w:w="4830" w:type="dxa"/>
          </w:tcPr>
          <w:p w14:paraId="3B06C990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4740" w:type="dxa"/>
          </w:tcPr>
          <w:p w14:paraId="0E6F704F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https://mirml.ru</w:t>
            </w:r>
          </w:p>
        </w:tc>
      </w:tr>
      <w:tr w:rsidR="00FC07C5" w14:paraId="65260A84" w14:textId="77777777">
        <w:tc>
          <w:tcPr>
            <w:tcW w:w="4830" w:type="dxa"/>
          </w:tcPr>
          <w:p w14:paraId="41FF09A6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40" w:type="dxa"/>
          </w:tcPr>
          <w:p w14:paraId="70220BA7" w14:textId="77777777" w:rsidR="00FC0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</w:tr>
    </w:tbl>
    <w:p w14:paraId="7F6E45BD" w14:textId="77777777" w:rsidR="00FC07C5" w:rsidRDefault="00FC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4476510E" w14:textId="77777777" w:rsidR="00FC07C5" w:rsidRDefault="00FC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0A10676C" w14:textId="77777777" w:rsidR="00FC07C5" w:rsidRDefault="00FC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325C4BD7" w14:textId="77777777" w:rsidR="00FC07C5" w:rsidRDefault="00FC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9D63406" w14:textId="77777777" w:rsidR="00FC07C5" w:rsidRDefault="00FC0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313F1B16" w14:textId="77777777" w:rsidR="00FC07C5" w:rsidRDefault="00000000" w:rsidP="00F714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br/>
      </w:r>
    </w:p>
    <w:sectPr w:rsidR="00FC07C5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C5"/>
    <w:rsid w:val="000927E1"/>
    <w:rsid w:val="009D0EDD"/>
    <w:rsid w:val="00F7149F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1BB28"/>
  <w15:docId w15:val="{F8DE37CF-0251-B347-9C32-35D836E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Emphasis"/>
    <w:qFormat/>
    <w:rsid w:val="00D85B5D"/>
    <w:rPr>
      <w:i/>
      <w:iCs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Fsy7my7ZJTIB8YxL8HW0YoFcw==">CgMxLjAyCGguZ2pkZ3hzOAByITFHRzdGb3I3R3ZCYWNEY2JoMWt4TVZRNGlMTzByUUk2WQ==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Vasiljeva</cp:lastModifiedBy>
  <cp:revision>2</cp:revision>
  <dcterms:created xsi:type="dcterms:W3CDTF">2024-09-23T09:42:00Z</dcterms:created>
  <dcterms:modified xsi:type="dcterms:W3CDTF">2024-09-23T09:42:00Z</dcterms:modified>
</cp:coreProperties>
</file>